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968C" w14:textId="77777777" w:rsidR="002142EB" w:rsidRDefault="002142EB" w:rsidP="007A020B"/>
    <w:p w14:paraId="399C3E05" w14:textId="77777777" w:rsidR="002142EB" w:rsidRDefault="00000000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7DA47626" w14:textId="749D2659" w:rsidR="009F51DE" w:rsidRPr="00935117" w:rsidRDefault="006B1BEB" w:rsidP="00476F77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 w:rsidRPr="006B1BEB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proofErr w:type="spellStart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Oportunidades</w:t>
      </w:r>
      <w:proofErr w:type="spellEnd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proofErr w:type="spellStart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laborales</w:t>
      </w:r>
      <w:proofErr w:type="spellEnd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a través del curso de </w:t>
      </w:r>
      <w:proofErr w:type="spellStart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mantenimiento</w:t>
      </w:r>
      <w:proofErr w:type="spellEnd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proofErr w:type="spellStart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externo</w:t>
      </w:r>
      <w:proofErr w:type="spellEnd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 xml:space="preserve"> de </w:t>
      </w:r>
      <w:proofErr w:type="spellStart"/>
      <w:r w:rsidR="00583600" w:rsidRPr="00583600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</w:rPr>
        <w:t>embarcaciones</w:t>
      </w:r>
      <w:proofErr w:type="spellEnd"/>
    </w:p>
    <w:p w14:paraId="6F29E4E8" w14:textId="50D759C6" w:rsidR="00AC02C1" w:rsidRPr="008B4D52" w:rsidRDefault="00B63194" w:rsidP="00AC02C1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  <w:lang w:val="es-ES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br/>
      </w:r>
    </w:p>
    <w:p w14:paraId="30E3B123" w14:textId="3CEE53BE" w:rsidR="008B4D52" w:rsidRDefault="007A020B" w:rsidP="007A020B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7A020B">
        <w:rPr>
          <w:b/>
          <w:bCs/>
          <w:sz w:val="28"/>
          <w:szCs w:val="28"/>
          <w:lang w:val="es-ES"/>
        </w:rPr>
        <w:t>Cáritas Mallorca impulsa una nueva edición de la formación donde participan 12 personas</w:t>
      </w:r>
    </w:p>
    <w:p w14:paraId="030D8C6F" w14:textId="77777777" w:rsidR="009C1E73" w:rsidRDefault="009C1E73" w:rsidP="007A020B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</w:p>
    <w:p w14:paraId="067E6410" w14:textId="157C404E" w:rsidR="009C1E73" w:rsidRDefault="009C1E73" w:rsidP="009C1E73">
      <w:pPr>
        <w:spacing w:after="0" w:line="240" w:lineRule="auto"/>
        <w:jc w:val="both"/>
        <w:rPr>
          <w:sz w:val="24"/>
          <w:szCs w:val="24"/>
          <w:lang w:val="es-ES"/>
        </w:rPr>
      </w:pPr>
      <w:r w:rsidRPr="009C1E73">
        <w:rPr>
          <w:sz w:val="24"/>
          <w:szCs w:val="24"/>
          <w:lang w:val="es-ES"/>
        </w:rPr>
        <w:t xml:space="preserve">Aprender un oficio, es uno de los objetivos marcados al programa de formación y ocupación de Cáritas Mallorca a lo largo del año donde se planifica cursos formativos que se complementan con prácticas laborales. Formaciones </w:t>
      </w:r>
      <w:r w:rsidR="002607B5">
        <w:rPr>
          <w:sz w:val="24"/>
          <w:szCs w:val="24"/>
          <w:lang w:val="es-ES"/>
        </w:rPr>
        <w:t>para que</w:t>
      </w:r>
      <w:r w:rsidRPr="009C1E73">
        <w:rPr>
          <w:sz w:val="24"/>
          <w:szCs w:val="24"/>
          <w:lang w:val="es-ES"/>
        </w:rPr>
        <w:t xml:space="preserve"> las person</w:t>
      </w:r>
      <w:r w:rsidR="009B25A2">
        <w:rPr>
          <w:sz w:val="24"/>
          <w:szCs w:val="24"/>
          <w:lang w:val="es-ES"/>
        </w:rPr>
        <w:t>as que participan</w:t>
      </w:r>
      <w:r w:rsidRPr="009C1E73">
        <w:rPr>
          <w:sz w:val="24"/>
          <w:szCs w:val="24"/>
          <w:lang w:val="es-ES"/>
        </w:rPr>
        <w:t> adquier</w:t>
      </w:r>
      <w:r w:rsidR="009B25A2">
        <w:rPr>
          <w:sz w:val="24"/>
          <w:szCs w:val="24"/>
          <w:lang w:val="es-ES"/>
        </w:rPr>
        <w:t>a</w:t>
      </w:r>
      <w:r w:rsidRPr="009C1E73">
        <w:rPr>
          <w:sz w:val="24"/>
          <w:szCs w:val="24"/>
          <w:lang w:val="es-ES"/>
        </w:rPr>
        <w:t xml:space="preserve">n competencias y habilidades </w:t>
      </w:r>
      <w:r w:rsidR="00CB4786" w:rsidRPr="009C1E73">
        <w:rPr>
          <w:sz w:val="24"/>
          <w:szCs w:val="24"/>
          <w:lang w:val="es-ES"/>
        </w:rPr>
        <w:t>específicas en</w:t>
      </w:r>
      <w:r w:rsidRPr="009C1E73">
        <w:rPr>
          <w:sz w:val="24"/>
          <w:szCs w:val="24"/>
          <w:lang w:val="es-ES"/>
        </w:rPr>
        <w:t xml:space="preserve"> un área laboral concreta.</w:t>
      </w:r>
    </w:p>
    <w:p w14:paraId="33B37209" w14:textId="77777777" w:rsidR="009C1E73" w:rsidRDefault="009C1E73" w:rsidP="009C1E7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3F4B03E" w14:textId="77777777" w:rsidR="00F07A45" w:rsidRDefault="009C1E73" w:rsidP="009C1E73">
      <w:pPr>
        <w:spacing w:after="0" w:line="240" w:lineRule="auto"/>
        <w:jc w:val="both"/>
        <w:rPr>
          <w:sz w:val="24"/>
          <w:szCs w:val="24"/>
          <w:lang w:val="es-ES"/>
        </w:rPr>
      </w:pPr>
      <w:r w:rsidRPr="009C1E73">
        <w:rPr>
          <w:sz w:val="24"/>
          <w:szCs w:val="24"/>
          <w:lang w:val="es-ES"/>
        </w:rPr>
        <w:t>12 personas tienen ahora la oportunidad de adquirir habilidades al ámbito del mantenimiento externo de embarcaciones, una formación de 220 horas que cuenta con la financiación de </w:t>
      </w:r>
      <w:r w:rsidR="00CB4786">
        <w:rPr>
          <w:sz w:val="24"/>
          <w:szCs w:val="24"/>
          <w:lang w:val="es-ES"/>
        </w:rPr>
        <w:t>POISES</w:t>
      </w:r>
      <w:r w:rsidRPr="009C1E73">
        <w:rPr>
          <w:sz w:val="24"/>
          <w:szCs w:val="24"/>
          <w:lang w:val="es-ES"/>
        </w:rPr>
        <w:t xml:space="preserve"> e </w:t>
      </w:r>
      <w:r w:rsidR="00CB4786" w:rsidRPr="009C1E73">
        <w:rPr>
          <w:sz w:val="24"/>
          <w:szCs w:val="24"/>
          <w:lang w:val="es-ES"/>
        </w:rPr>
        <w:t>I</w:t>
      </w:r>
      <w:r w:rsidR="00CB4786">
        <w:rPr>
          <w:sz w:val="24"/>
          <w:szCs w:val="24"/>
          <w:lang w:val="es-ES"/>
        </w:rPr>
        <w:t>NDITEX</w:t>
      </w:r>
      <w:r w:rsidRPr="009C1E73">
        <w:rPr>
          <w:sz w:val="24"/>
          <w:szCs w:val="24"/>
          <w:lang w:val="es-ES"/>
        </w:rPr>
        <w:t>, y la colaboración de </w:t>
      </w:r>
      <w:proofErr w:type="gramStart"/>
      <w:r w:rsidR="00CB4786" w:rsidRPr="009C1E73">
        <w:rPr>
          <w:sz w:val="24"/>
          <w:szCs w:val="24"/>
          <w:lang w:val="es-ES"/>
        </w:rPr>
        <w:t>SNIP</w:t>
      </w:r>
      <w:r w:rsidRPr="009C1E73">
        <w:rPr>
          <w:sz w:val="24"/>
          <w:szCs w:val="24"/>
          <w:lang w:val="es-ES"/>
        </w:rPr>
        <w:t> </w:t>
      </w:r>
      <w:r w:rsidR="003A1D2D">
        <w:rPr>
          <w:sz w:val="24"/>
          <w:szCs w:val="24"/>
          <w:lang w:val="es-ES"/>
        </w:rPr>
        <w:t>,</w:t>
      </w:r>
      <w:proofErr w:type="gramEnd"/>
      <w:r w:rsidR="003A1D2D">
        <w:rPr>
          <w:sz w:val="24"/>
          <w:szCs w:val="24"/>
          <w:lang w:val="es-ES"/>
        </w:rPr>
        <w:t xml:space="preserve"> </w:t>
      </w:r>
      <w:r w:rsidRPr="009C1E73">
        <w:rPr>
          <w:sz w:val="24"/>
          <w:szCs w:val="24"/>
          <w:lang w:val="es-ES"/>
        </w:rPr>
        <w:t>STP</w:t>
      </w:r>
      <w:r w:rsidR="00BD68A4">
        <w:rPr>
          <w:sz w:val="24"/>
          <w:szCs w:val="24"/>
          <w:lang w:val="es-ES"/>
        </w:rPr>
        <w:t xml:space="preserve">, </w:t>
      </w:r>
      <w:r w:rsidR="00BD68A4">
        <w:rPr>
          <w:rStyle w:val="ui-provider"/>
        </w:rPr>
        <w:t>BSN YACTHS</w:t>
      </w:r>
      <w:r w:rsidR="00F07A45">
        <w:rPr>
          <w:rStyle w:val="ui-provider"/>
        </w:rPr>
        <w:t xml:space="preserve"> SL</w:t>
      </w:r>
      <w:r w:rsidR="00BD68A4">
        <w:rPr>
          <w:rStyle w:val="ui-provider"/>
        </w:rPr>
        <w:t xml:space="preserve"> </w:t>
      </w:r>
      <w:r w:rsidR="00F07A45">
        <w:rPr>
          <w:rStyle w:val="ui-provider"/>
        </w:rPr>
        <w:t>y</w:t>
      </w:r>
      <w:r w:rsidR="00BD68A4">
        <w:rPr>
          <w:rStyle w:val="ui-provider"/>
        </w:rPr>
        <w:t xml:space="preserve"> PINMAR</w:t>
      </w:r>
      <w:r w:rsidRPr="009C1E73">
        <w:rPr>
          <w:sz w:val="24"/>
          <w:szCs w:val="24"/>
          <w:lang w:val="es-ES"/>
        </w:rPr>
        <w:t xml:space="preserve">. </w:t>
      </w:r>
    </w:p>
    <w:p w14:paraId="7BE54CF4" w14:textId="77777777" w:rsidR="00F07A45" w:rsidRDefault="00F07A45" w:rsidP="009C1E7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B41C599" w14:textId="48AACAB6" w:rsidR="00C95575" w:rsidRDefault="009C1E73" w:rsidP="009C1E73">
      <w:pPr>
        <w:spacing w:after="0" w:line="240" w:lineRule="auto"/>
        <w:jc w:val="both"/>
        <w:rPr>
          <w:sz w:val="24"/>
          <w:szCs w:val="24"/>
          <w:lang w:val="es-ES"/>
        </w:rPr>
      </w:pPr>
      <w:r w:rsidRPr="009C1E73">
        <w:rPr>
          <w:sz w:val="24"/>
          <w:szCs w:val="24"/>
          <w:lang w:val="es-ES"/>
        </w:rPr>
        <w:t xml:space="preserve">El curso contempla formaciones transversales donde se trabajan competencias laborales, digitales, igualdad, medio </w:t>
      </w:r>
      <w:proofErr w:type="gramStart"/>
      <w:r w:rsidRPr="009C1E73">
        <w:rPr>
          <w:sz w:val="24"/>
          <w:szCs w:val="24"/>
          <w:lang w:val="es-ES"/>
        </w:rPr>
        <w:t>ambiente,  y</w:t>
      </w:r>
      <w:proofErr w:type="gramEnd"/>
      <w:r w:rsidRPr="009C1E73">
        <w:rPr>
          <w:sz w:val="24"/>
          <w:szCs w:val="24"/>
          <w:lang w:val="es-ES"/>
        </w:rPr>
        <w:t xml:space="preserve"> dónde también se incluye la formación en PRL (prevención en riesgos laborales) con certificados incluidos. </w:t>
      </w:r>
      <w:r w:rsidR="00F56246" w:rsidRPr="009C1E73">
        <w:rPr>
          <w:sz w:val="24"/>
          <w:szCs w:val="24"/>
          <w:lang w:val="es-ES"/>
        </w:rPr>
        <w:t>Posteriormente se</w:t>
      </w:r>
      <w:r w:rsidRPr="009C1E73">
        <w:rPr>
          <w:sz w:val="24"/>
          <w:szCs w:val="24"/>
          <w:lang w:val="es-ES"/>
        </w:rPr>
        <w:t xml:space="preserve"> hace una formación específica de mantenimiento de embarcaciones donde se trabajan las técnicas y los materiales que se usan </w:t>
      </w:r>
      <w:r w:rsidR="001129F7">
        <w:rPr>
          <w:sz w:val="24"/>
          <w:szCs w:val="24"/>
          <w:lang w:val="es-ES"/>
        </w:rPr>
        <w:t xml:space="preserve">para </w:t>
      </w:r>
      <w:r w:rsidRPr="009C1E73">
        <w:rPr>
          <w:sz w:val="24"/>
          <w:szCs w:val="24"/>
          <w:lang w:val="es-ES"/>
        </w:rPr>
        <w:t>el mantenimiento de embarcaciones.</w:t>
      </w:r>
    </w:p>
    <w:p w14:paraId="02826E19" w14:textId="77777777" w:rsidR="00F07A45" w:rsidRDefault="00F07A45" w:rsidP="009C1E7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936D9BC" w14:textId="5AFF475B" w:rsidR="009C1E73" w:rsidRPr="009C1E73" w:rsidRDefault="009C1E73" w:rsidP="009C1E73">
      <w:pPr>
        <w:spacing w:after="0" w:line="240" w:lineRule="auto"/>
        <w:jc w:val="both"/>
        <w:rPr>
          <w:sz w:val="24"/>
          <w:szCs w:val="24"/>
          <w:lang w:val="es-ES"/>
        </w:rPr>
      </w:pPr>
      <w:r w:rsidRPr="009C1E73">
        <w:rPr>
          <w:sz w:val="24"/>
          <w:szCs w:val="24"/>
          <w:lang w:val="es-ES"/>
        </w:rPr>
        <w:t>El curso finaliza con prácticas no laborales</w:t>
      </w:r>
      <w:r w:rsidR="001129F7">
        <w:rPr>
          <w:sz w:val="24"/>
          <w:szCs w:val="24"/>
          <w:lang w:val="es-ES"/>
        </w:rPr>
        <w:t xml:space="preserve"> en</w:t>
      </w:r>
      <w:r w:rsidRPr="009C1E73">
        <w:rPr>
          <w:sz w:val="24"/>
          <w:szCs w:val="24"/>
          <w:lang w:val="es-ES"/>
        </w:rPr>
        <w:t xml:space="preserve"> empresas, una parte fundamental donde se traslada todo </w:t>
      </w:r>
      <w:r w:rsidR="001129F7">
        <w:rPr>
          <w:sz w:val="24"/>
          <w:szCs w:val="24"/>
          <w:lang w:val="es-ES"/>
        </w:rPr>
        <w:t xml:space="preserve">lo </w:t>
      </w:r>
      <w:r w:rsidRPr="009C1E73">
        <w:rPr>
          <w:sz w:val="24"/>
          <w:szCs w:val="24"/>
          <w:lang w:val="es-ES"/>
        </w:rPr>
        <w:t>aprendido y donde se visualiza los conceptos que se han adquirido durante la formación.</w:t>
      </w:r>
      <w:r w:rsidRPr="009C1E73">
        <w:rPr>
          <w:sz w:val="24"/>
          <w:szCs w:val="24"/>
          <w:lang w:val="es-ES"/>
        </w:rPr>
        <w:br/>
      </w:r>
      <w:r w:rsidRPr="009C1E73">
        <w:rPr>
          <w:sz w:val="24"/>
          <w:szCs w:val="24"/>
          <w:lang w:val="es-ES"/>
        </w:rPr>
        <w:br/>
      </w:r>
      <w:r w:rsidR="001129F7">
        <w:rPr>
          <w:sz w:val="24"/>
          <w:szCs w:val="24"/>
          <w:lang w:val="es-ES"/>
        </w:rPr>
        <w:t xml:space="preserve">La formación </w:t>
      </w:r>
      <w:r w:rsidRPr="009C1E73">
        <w:rPr>
          <w:sz w:val="24"/>
          <w:szCs w:val="24"/>
          <w:lang w:val="es-ES"/>
        </w:rPr>
        <w:t>está enfocad</w:t>
      </w:r>
      <w:r w:rsidR="001129F7">
        <w:rPr>
          <w:sz w:val="24"/>
          <w:szCs w:val="24"/>
          <w:lang w:val="es-ES"/>
        </w:rPr>
        <w:t xml:space="preserve">a para que </w:t>
      </w:r>
      <w:r w:rsidRPr="009C1E73">
        <w:rPr>
          <w:sz w:val="24"/>
          <w:szCs w:val="24"/>
          <w:lang w:val="es-ES"/>
        </w:rPr>
        <w:t>las person</w:t>
      </w:r>
      <w:r w:rsidR="00F56246">
        <w:rPr>
          <w:sz w:val="24"/>
          <w:szCs w:val="24"/>
          <w:lang w:val="es-ES"/>
        </w:rPr>
        <w:t>a</w:t>
      </w:r>
      <w:r w:rsidRPr="009C1E73">
        <w:rPr>
          <w:sz w:val="24"/>
          <w:szCs w:val="24"/>
          <w:lang w:val="es-ES"/>
        </w:rPr>
        <w:t xml:space="preserve">s participantes tengan una oportunidad laboral y desarrollen una ocupación digna en un sector donde hay una demanda laboral </w:t>
      </w:r>
      <w:r w:rsidR="00F56246">
        <w:rPr>
          <w:sz w:val="24"/>
          <w:szCs w:val="24"/>
          <w:lang w:val="es-ES"/>
        </w:rPr>
        <w:t>importante</w:t>
      </w:r>
      <w:r w:rsidRPr="009C1E73">
        <w:rPr>
          <w:sz w:val="24"/>
          <w:szCs w:val="24"/>
          <w:lang w:val="es-ES"/>
        </w:rPr>
        <w:t>.</w:t>
      </w:r>
    </w:p>
    <w:sectPr w:rsidR="009C1E73" w:rsidRPr="009C1E73" w:rsidSect="003219BC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ED3A" w14:textId="77777777" w:rsidR="00F772E5" w:rsidRDefault="00F772E5" w:rsidP="0052484E">
      <w:pPr>
        <w:spacing w:after="0" w:line="240" w:lineRule="auto"/>
      </w:pPr>
      <w:r>
        <w:separator/>
      </w:r>
    </w:p>
  </w:endnote>
  <w:endnote w:type="continuationSeparator" w:id="0">
    <w:p w14:paraId="62AA94FF" w14:textId="77777777" w:rsidR="00F772E5" w:rsidRDefault="00F772E5" w:rsidP="0052484E">
      <w:pPr>
        <w:spacing w:after="0" w:line="240" w:lineRule="auto"/>
      </w:pPr>
      <w:r>
        <w:continuationSeparator/>
      </w:r>
    </w:p>
  </w:endnote>
  <w:endnote w:type="continuationNotice" w:id="1">
    <w:p w14:paraId="66746483" w14:textId="77777777" w:rsidR="00F772E5" w:rsidRDefault="00F77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6324" w14:textId="77777777" w:rsidR="00F772E5" w:rsidRDefault="00F772E5" w:rsidP="0052484E">
      <w:pPr>
        <w:spacing w:after="0" w:line="240" w:lineRule="auto"/>
      </w:pPr>
      <w:r>
        <w:separator/>
      </w:r>
    </w:p>
  </w:footnote>
  <w:footnote w:type="continuationSeparator" w:id="0">
    <w:p w14:paraId="2B6D2C1E" w14:textId="77777777" w:rsidR="00F772E5" w:rsidRDefault="00F772E5" w:rsidP="0052484E">
      <w:pPr>
        <w:spacing w:after="0" w:line="240" w:lineRule="auto"/>
      </w:pPr>
      <w:r>
        <w:continuationSeparator/>
      </w:r>
    </w:p>
  </w:footnote>
  <w:footnote w:type="continuationNotice" w:id="1">
    <w:p w14:paraId="0566FA20" w14:textId="77777777" w:rsidR="00F772E5" w:rsidRDefault="00F77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440E6"/>
    <w:multiLevelType w:val="multilevel"/>
    <w:tmpl w:val="F90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4"/>
  </w:num>
  <w:num w:numId="2" w16cid:durableId="920061921">
    <w:abstractNumId w:val="0"/>
  </w:num>
  <w:num w:numId="3" w16cid:durableId="1687291760">
    <w:abstractNumId w:val="6"/>
  </w:num>
  <w:num w:numId="4" w16cid:durableId="141434578">
    <w:abstractNumId w:val="5"/>
  </w:num>
  <w:num w:numId="5" w16cid:durableId="292904434">
    <w:abstractNumId w:val="7"/>
  </w:num>
  <w:num w:numId="6" w16cid:durableId="1854106568">
    <w:abstractNumId w:val="3"/>
  </w:num>
  <w:num w:numId="7" w16cid:durableId="560213410">
    <w:abstractNumId w:val="1"/>
  </w:num>
  <w:num w:numId="8" w16cid:durableId="139789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5F96"/>
    <w:rsid w:val="00016854"/>
    <w:rsid w:val="00017EF9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821BC"/>
    <w:rsid w:val="00095D80"/>
    <w:rsid w:val="000A6F7E"/>
    <w:rsid w:val="000A76F9"/>
    <w:rsid w:val="000B07BC"/>
    <w:rsid w:val="000C067C"/>
    <w:rsid w:val="000C20EF"/>
    <w:rsid w:val="000C2D03"/>
    <w:rsid w:val="000E3130"/>
    <w:rsid w:val="000E3A6D"/>
    <w:rsid w:val="000E600E"/>
    <w:rsid w:val="000E7758"/>
    <w:rsid w:val="001010F0"/>
    <w:rsid w:val="001033AF"/>
    <w:rsid w:val="001033E6"/>
    <w:rsid w:val="001054BA"/>
    <w:rsid w:val="0010662E"/>
    <w:rsid w:val="001128DF"/>
    <w:rsid w:val="001129F7"/>
    <w:rsid w:val="00120044"/>
    <w:rsid w:val="00126439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313AD"/>
    <w:rsid w:val="00236E3D"/>
    <w:rsid w:val="00240240"/>
    <w:rsid w:val="00242495"/>
    <w:rsid w:val="0024492A"/>
    <w:rsid w:val="0024495E"/>
    <w:rsid w:val="00247FC2"/>
    <w:rsid w:val="0025020D"/>
    <w:rsid w:val="00256D6F"/>
    <w:rsid w:val="002607B5"/>
    <w:rsid w:val="00264527"/>
    <w:rsid w:val="0026602D"/>
    <w:rsid w:val="00267199"/>
    <w:rsid w:val="00270A05"/>
    <w:rsid w:val="0027175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3728"/>
    <w:rsid w:val="002D38C8"/>
    <w:rsid w:val="002D4E92"/>
    <w:rsid w:val="002D6A8C"/>
    <w:rsid w:val="002D7ECC"/>
    <w:rsid w:val="002E0C9F"/>
    <w:rsid w:val="002E38B7"/>
    <w:rsid w:val="002E50B0"/>
    <w:rsid w:val="002E5CA9"/>
    <w:rsid w:val="002F2A57"/>
    <w:rsid w:val="002F4AD2"/>
    <w:rsid w:val="002F51D8"/>
    <w:rsid w:val="003135E6"/>
    <w:rsid w:val="00313A02"/>
    <w:rsid w:val="003145E1"/>
    <w:rsid w:val="00320CF5"/>
    <w:rsid w:val="00320F7C"/>
    <w:rsid w:val="003219BC"/>
    <w:rsid w:val="003226C5"/>
    <w:rsid w:val="003226DA"/>
    <w:rsid w:val="00334689"/>
    <w:rsid w:val="00335A19"/>
    <w:rsid w:val="00342823"/>
    <w:rsid w:val="00353997"/>
    <w:rsid w:val="003544D4"/>
    <w:rsid w:val="00356BD4"/>
    <w:rsid w:val="0035710B"/>
    <w:rsid w:val="00363079"/>
    <w:rsid w:val="003649B1"/>
    <w:rsid w:val="00373862"/>
    <w:rsid w:val="003768C6"/>
    <w:rsid w:val="00386550"/>
    <w:rsid w:val="00386931"/>
    <w:rsid w:val="00391989"/>
    <w:rsid w:val="003949AC"/>
    <w:rsid w:val="00397C53"/>
    <w:rsid w:val="003A1D2D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40407F"/>
    <w:rsid w:val="0040421D"/>
    <w:rsid w:val="004104C0"/>
    <w:rsid w:val="00415AB8"/>
    <w:rsid w:val="00433B00"/>
    <w:rsid w:val="004439C1"/>
    <w:rsid w:val="00444889"/>
    <w:rsid w:val="00455814"/>
    <w:rsid w:val="00456162"/>
    <w:rsid w:val="00462EB7"/>
    <w:rsid w:val="0046335F"/>
    <w:rsid w:val="004637BD"/>
    <w:rsid w:val="00463E92"/>
    <w:rsid w:val="00471B9B"/>
    <w:rsid w:val="00476F77"/>
    <w:rsid w:val="00477A7F"/>
    <w:rsid w:val="00485880"/>
    <w:rsid w:val="0048664D"/>
    <w:rsid w:val="00490E99"/>
    <w:rsid w:val="004975F6"/>
    <w:rsid w:val="004A2DC8"/>
    <w:rsid w:val="004A39B5"/>
    <w:rsid w:val="004A6A98"/>
    <w:rsid w:val="004B0B4C"/>
    <w:rsid w:val="004B0F2B"/>
    <w:rsid w:val="004C1A29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76CBE"/>
    <w:rsid w:val="0058132F"/>
    <w:rsid w:val="00581D14"/>
    <w:rsid w:val="00583600"/>
    <w:rsid w:val="0058467D"/>
    <w:rsid w:val="005849A2"/>
    <w:rsid w:val="005A16DD"/>
    <w:rsid w:val="005A2A6F"/>
    <w:rsid w:val="005A2E83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0744"/>
    <w:rsid w:val="00652938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804C9"/>
    <w:rsid w:val="006917DE"/>
    <w:rsid w:val="00693FCB"/>
    <w:rsid w:val="00695174"/>
    <w:rsid w:val="0069655C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DD4"/>
    <w:rsid w:val="006F2BDC"/>
    <w:rsid w:val="007022A0"/>
    <w:rsid w:val="00712BE0"/>
    <w:rsid w:val="0071669E"/>
    <w:rsid w:val="00724D60"/>
    <w:rsid w:val="0072504A"/>
    <w:rsid w:val="00730711"/>
    <w:rsid w:val="00736178"/>
    <w:rsid w:val="00737752"/>
    <w:rsid w:val="00740D95"/>
    <w:rsid w:val="00742ABA"/>
    <w:rsid w:val="0075048C"/>
    <w:rsid w:val="0075091D"/>
    <w:rsid w:val="0075676D"/>
    <w:rsid w:val="007605F5"/>
    <w:rsid w:val="00761233"/>
    <w:rsid w:val="0077470D"/>
    <w:rsid w:val="00775CC9"/>
    <w:rsid w:val="00787764"/>
    <w:rsid w:val="007941F0"/>
    <w:rsid w:val="007A020B"/>
    <w:rsid w:val="007A09A4"/>
    <w:rsid w:val="007A445F"/>
    <w:rsid w:val="007B590B"/>
    <w:rsid w:val="007C11F5"/>
    <w:rsid w:val="007D4F43"/>
    <w:rsid w:val="007D54E6"/>
    <w:rsid w:val="007E3F26"/>
    <w:rsid w:val="007E5518"/>
    <w:rsid w:val="007E60E2"/>
    <w:rsid w:val="007F5F87"/>
    <w:rsid w:val="008004B8"/>
    <w:rsid w:val="0080207A"/>
    <w:rsid w:val="00805799"/>
    <w:rsid w:val="008110BF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D1AC4"/>
    <w:rsid w:val="008D2032"/>
    <w:rsid w:val="008D2B82"/>
    <w:rsid w:val="008D4018"/>
    <w:rsid w:val="008D5E5F"/>
    <w:rsid w:val="008D78CD"/>
    <w:rsid w:val="008E458F"/>
    <w:rsid w:val="008F5843"/>
    <w:rsid w:val="008F5E4C"/>
    <w:rsid w:val="008F791F"/>
    <w:rsid w:val="00911A51"/>
    <w:rsid w:val="0092325F"/>
    <w:rsid w:val="00935117"/>
    <w:rsid w:val="009420D5"/>
    <w:rsid w:val="0094214B"/>
    <w:rsid w:val="00944E38"/>
    <w:rsid w:val="009479E4"/>
    <w:rsid w:val="00951AAD"/>
    <w:rsid w:val="00957393"/>
    <w:rsid w:val="00973BCA"/>
    <w:rsid w:val="00980E48"/>
    <w:rsid w:val="0098231B"/>
    <w:rsid w:val="00982712"/>
    <w:rsid w:val="009879D8"/>
    <w:rsid w:val="00994D2B"/>
    <w:rsid w:val="009A0A00"/>
    <w:rsid w:val="009A237F"/>
    <w:rsid w:val="009A6443"/>
    <w:rsid w:val="009B25A2"/>
    <w:rsid w:val="009B5735"/>
    <w:rsid w:val="009B608A"/>
    <w:rsid w:val="009C1E73"/>
    <w:rsid w:val="009C2555"/>
    <w:rsid w:val="009C362A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74BC"/>
    <w:rsid w:val="00AB2628"/>
    <w:rsid w:val="00AB645B"/>
    <w:rsid w:val="00AC02C1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1AE4"/>
    <w:rsid w:val="00B3545A"/>
    <w:rsid w:val="00B37F1E"/>
    <w:rsid w:val="00B45D6C"/>
    <w:rsid w:val="00B47E90"/>
    <w:rsid w:val="00B5350E"/>
    <w:rsid w:val="00B537B0"/>
    <w:rsid w:val="00B62A5B"/>
    <w:rsid w:val="00B63194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97987"/>
    <w:rsid w:val="00BA2FEF"/>
    <w:rsid w:val="00BA5F26"/>
    <w:rsid w:val="00BA655A"/>
    <w:rsid w:val="00BB1B75"/>
    <w:rsid w:val="00BB706E"/>
    <w:rsid w:val="00BB78C1"/>
    <w:rsid w:val="00BB7C76"/>
    <w:rsid w:val="00BC33EF"/>
    <w:rsid w:val="00BD5492"/>
    <w:rsid w:val="00BD68A4"/>
    <w:rsid w:val="00BE1330"/>
    <w:rsid w:val="00BE1D78"/>
    <w:rsid w:val="00BE39F8"/>
    <w:rsid w:val="00BF67DE"/>
    <w:rsid w:val="00BF75DC"/>
    <w:rsid w:val="00BF78ED"/>
    <w:rsid w:val="00C024AB"/>
    <w:rsid w:val="00C03C29"/>
    <w:rsid w:val="00C0689E"/>
    <w:rsid w:val="00C11CBA"/>
    <w:rsid w:val="00C2184A"/>
    <w:rsid w:val="00C245CC"/>
    <w:rsid w:val="00C27B96"/>
    <w:rsid w:val="00C31CA9"/>
    <w:rsid w:val="00C4330B"/>
    <w:rsid w:val="00C458C8"/>
    <w:rsid w:val="00C466B4"/>
    <w:rsid w:val="00C535CF"/>
    <w:rsid w:val="00C563C6"/>
    <w:rsid w:val="00C70AC8"/>
    <w:rsid w:val="00C75C46"/>
    <w:rsid w:val="00C77C8B"/>
    <w:rsid w:val="00C80DEC"/>
    <w:rsid w:val="00C83946"/>
    <w:rsid w:val="00C86126"/>
    <w:rsid w:val="00C90967"/>
    <w:rsid w:val="00C95575"/>
    <w:rsid w:val="00C955B1"/>
    <w:rsid w:val="00CA058E"/>
    <w:rsid w:val="00CA3311"/>
    <w:rsid w:val="00CA37FF"/>
    <w:rsid w:val="00CA4AD9"/>
    <w:rsid w:val="00CA6072"/>
    <w:rsid w:val="00CB4786"/>
    <w:rsid w:val="00CC1CD7"/>
    <w:rsid w:val="00CC67AC"/>
    <w:rsid w:val="00CD31A5"/>
    <w:rsid w:val="00CD7671"/>
    <w:rsid w:val="00CE3A33"/>
    <w:rsid w:val="00CE444B"/>
    <w:rsid w:val="00CF30B1"/>
    <w:rsid w:val="00CF4322"/>
    <w:rsid w:val="00D13C61"/>
    <w:rsid w:val="00D15BAD"/>
    <w:rsid w:val="00D17E6B"/>
    <w:rsid w:val="00D21912"/>
    <w:rsid w:val="00D23E72"/>
    <w:rsid w:val="00D27EE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7C51"/>
    <w:rsid w:val="00D7154A"/>
    <w:rsid w:val="00D762BA"/>
    <w:rsid w:val="00D808F1"/>
    <w:rsid w:val="00D839B8"/>
    <w:rsid w:val="00D934D5"/>
    <w:rsid w:val="00DA074E"/>
    <w:rsid w:val="00DA0D4A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14D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827A2"/>
    <w:rsid w:val="00E929D3"/>
    <w:rsid w:val="00EA08B0"/>
    <w:rsid w:val="00EA355C"/>
    <w:rsid w:val="00EA54CA"/>
    <w:rsid w:val="00EA6C4A"/>
    <w:rsid w:val="00EB1E62"/>
    <w:rsid w:val="00EB4186"/>
    <w:rsid w:val="00EC1EA6"/>
    <w:rsid w:val="00ED28D4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07A45"/>
    <w:rsid w:val="00F1042F"/>
    <w:rsid w:val="00F158BB"/>
    <w:rsid w:val="00F2256F"/>
    <w:rsid w:val="00F233B4"/>
    <w:rsid w:val="00F3364D"/>
    <w:rsid w:val="00F35992"/>
    <w:rsid w:val="00F362F4"/>
    <w:rsid w:val="00F407B2"/>
    <w:rsid w:val="00F53550"/>
    <w:rsid w:val="00F56198"/>
    <w:rsid w:val="00F56246"/>
    <w:rsid w:val="00F56E42"/>
    <w:rsid w:val="00F62E69"/>
    <w:rsid w:val="00F64A6D"/>
    <w:rsid w:val="00F71402"/>
    <w:rsid w:val="00F76AFC"/>
    <w:rsid w:val="00F772E5"/>
    <w:rsid w:val="00F84AA0"/>
    <w:rsid w:val="00F917FF"/>
    <w:rsid w:val="00F91B4A"/>
    <w:rsid w:val="00F923D2"/>
    <w:rsid w:val="00F927F5"/>
    <w:rsid w:val="00F94CAA"/>
    <w:rsid w:val="00FA12C7"/>
    <w:rsid w:val="00FA19C0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D0F9C"/>
    <w:rsid w:val="00FD18FE"/>
    <w:rsid w:val="00FD1CE5"/>
    <w:rsid w:val="00FD42CA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Fuentedeprrafopredeter"/>
    <w:rsid w:val="00BD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14</cp:revision>
  <cp:lastPrinted>2023-04-27T11:08:00Z</cp:lastPrinted>
  <dcterms:created xsi:type="dcterms:W3CDTF">2024-09-18T06:59:00Z</dcterms:created>
  <dcterms:modified xsi:type="dcterms:W3CDTF">2024-09-18T07:21:00Z</dcterms:modified>
</cp:coreProperties>
</file>